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EE7E" w14:textId="1C5AFF16" w:rsidR="001E0919" w:rsidRPr="001E0919" w:rsidRDefault="001E0919" w:rsidP="001E0919">
      <w:pPr>
        <w:spacing w:after="0"/>
        <w:ind w:left="1843"/>
        <w:jc w:val="center"/>
        <w:rPr>
          <w:rFonts w:ascii="Arial" w:hAnsi="Arial" w:cs="Arial"/>
          <w:sz w:val="20"/>
          <w:szCs w:val="20"/>
          <w:lang w:eastAsia="it-IT"/>
        </w:rPr>
      </w:pPr>
      <w:r w:rsidRPr="001E0919">
        <w:rPr>
          <w:rFonts w:ascii="Arial" w:hAnsi="Arial" w:cs="Arial"/>
          <w:b/>
          <w:sz w:val="20"/>
          <w:szCs w:val="20"/>
          <w:lang w:eastAsia="it-IT"/>
        </w:rPr>
        <w:t>MODULO REGISTRAZIONE RELATORE</w:t>
      </w:r>
      <w:r w:rsidRPr="001E0919">
        <w:rPr>
          <w:rFonts w:ascii="Times New Roman" w:eastAsia="Times New Roman" w:hAnsi="Times New Roman"/>
          <w:sz w:val="20"/>
          <w:szCs w:val="20"/>
          <w:lang w:eastAsia="it-IT"/>
        </w:rPr>
        <w:br/>
      </w:r>
      <w:r w:rsidRPr="001E0919">
        <w:rPr>
          <w:rFonts w:ascii="Arial" w:hAnsi="Arial" w:cs="Arial"/>
          <w:sz w:val="20"/>
          <w:szCs w:val="20"/>
          <w:lang w:eastAsia="it-IT"/>
        </w:rPr>
        <w:t>RELATOR REGISTRATION FORM</w:t>
      </w:r>
    </w:p>
    <w:p w14:paraId="70BF8F66" w14:textId="77777777" w:rsidR="001E0919" w:rsidRPr="00801A4C" w:rsidRDefault="001E0919" w:rsidP="00341973">
      <w:pPr>
        <w:spacing w:after="0"/>
        <w:ind w:left="1843"/>
        <w:jc w:val="center"/>
        <w:rPr>
          <w:rFonts w:ascii="Arial" w:hAnsi="Arial" w:cs="Arial"/>
          <w:sz w:val="20"/>
          <w:szCs w:val="20"/>
          <w:lang w:eastAsia="it-IT"/>
        </w:rPr>
      </w:pPr>
    </w:p>
    <w:p w14:paraId="46CEAF22" w14:textId="77777777" w:rsidR="00015337" w:rsidRDefault="00015337" w:rsidP="00F35D8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93"/>
        <w:gridCol w:w="5194"/>
      </w:tblGrid>
      <w:tr w:rsidR="00015337" w:rsidRPr="00182928" w14:paraId="2606D279" w14:textId="77777777" w:rsidTr="001E0919">
        <w:tc>
          <w:tcPr>
            <w:tcW w:w="1951" w:type="dxa"/>
          </w:tcPr>
          <w:p w14:paraId="143DA2CB" w14:textId="21FD3906" w:rsidR="00015337" w:rsidRPr="00182928" w:rsidRDefault="00FC78D1" w:rsidP="00FC78D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Cognome</w:t>
            </w:r>
            <w:r w:rsidR="00015337" w:rsidRPr="0018292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78D1">
              <w:rPr>
                <w:rFonts w:ascii="Arial" w:eastAsia="Arial" w:hAnsi="Arial" w:cs="Arial"/>
                <w:i/>
                <w:sz w:val="20"/>
                <w:szCs w:val="20"/>
              </w:rPr>
              <w:t>Name</w:t>
            </w:r>
            <w:proofErr w:type="spellEnd"/>
            <w:r w:rsidR="00015337" w:rsidRPr="00FC78D1"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FC78D1">
              <w:rPr>
                <w:rFonts w:ascii="Arial" w:eastAsia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087" w:type="dxa"/>
            <w:gridSpan w:val="2"/>
          </w:tcPr>
          <w:p w14:paraId="1B9B0B22" w14:textId="6417B108" w:rsidR="00015337" w:rsidRPr="00F44AE8" w:rsidRDefault="00015337" w:rsidP="00FC78D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015337" w:rsidRPr="00FC78D1" w14:paraId="4FE8C67F" w14:textId="77777777" w:rsidTr="001E0919">
        <w:trPr>
          <w:trHeight w:val="212"/>
        </w:trPr>
        <w:tc>
          <w:tcPr>
            <w:tcW w:w="1951" w:type="dxa"/>
          </w:tcPr>
          <w:p w14:paraId="6EC52B7E" w14:textId="3CBFE13D" w:rsidR="00015337" w:rsidRPr="00FC78D1" w:rsidRDefault="00FC78D1" w:rsidP="00182928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 - Mail</w:t>
            </w:r>
          </w:p>
        </w:tc>
        <w:tc>
          <w:tcPr>
            <w:tcW w:w="7087" w:type="dxa"/>
            <w:gridSpan w:val="2"/>
          </w:tcPr>
          <w:p w14:paraId="1D22822D" w14:textId="1E389D15" w:rsidR="00015337" w:rsidRPr="001E0919" w:rsidRDefault="00FC78D1" w:rsidP="00FC78D1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it-IT"/>
              </w:rPr>
            </w:pPr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 xml:space="preserve">NON verrà divulgata - </w:t>
            </w:r>
            <w:proofErr w:type="spellStart"/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>it</w:t>
            </w:r>
            <w:proofErr w:type="spellEnd"/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>will</w:t>
            </w:r>
            <w:proofErr w:type="spellEnd"/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>not</w:t>
            </w:r>
            <w:proofErr w:type="spellEnd"/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 xml:space="preserve"> be </w:t>
            </w:r>
            <w:proofErr w:type="spellStart"/>
            <w:r w:rsidRPr="001E091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it-IT"/>
              </w:rPr>
              <w:t>disclosed</w:t>
            </w:r>
            <w:proofErr w:type="spellEnd"/>
          </w:p>
        </w:tc>
      </w:tr>
      <w:tr w:rsidR="00F44AE8" w:rsidRPr="00182928" w14:paraId="2B3C720C" w14:textId="77777777" w:rsidTr="001E0919">
        <w:tc>
          <w:tcPr>
            <w:tcW w:w="1951" w:type="dxa"/>
          </w:tcPr>
          <w:p w14:paraId="420372DA" w14:textId="7905976D" w:rsidR="00F35D89" w:rsidRPr="00F35D89" w:rsidRDefault="00FC78D1" w:rsidP="00015337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7087" w:type="dxa"/>
            <w:gridSpan w:val="2"/>
          </w:tcPr>
          <w:p w14:paraId="1959F5EE" w14:textId="6224EE5B" w:rsidR="00F44AE8" w:rsidRPr="001E0919" w:rsidRDefault="00FC78D1" w:rsidP="009D2C32">
            <w:pPr>
              <w:spacing w:after="0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  <w:lang w:eastAsia="it-IT"/>
              </w:rPr>
            </w:pPr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NON verrà divulgato - </w:t>
            </w:r>
            <w:proofErr w:type="spellStart"/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it</w:t>
            </w:r>
            <w:proofErr w:type="spellEnd"/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will</w:t>
            </w:r>
            <w:proofErr w:type="spellEnd"/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not</w:t>
            </w:r>
            <w:proofErr w:type="spellEnd"/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be </w:t>
            </w:r>
            <w:proofErr w:type="spellStart"/>
            <w:r w:rsidRPr="001E0919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disclosed</w:t>
            </w:r>
            <w:proofErr w:type="spellEnd"/>
          </w:p>
        </w:tc>
      </w:tr>
      <w:tr w:rsidR="00F44AE8" w:rsidRPr="00182928" w14:paraId="208B35E0" w14:textId="77777777" w:rsidTr="001E0919">
        <w:tc>
          <w:tcPr>
            <w:tcW w:w="1951" w:type="dxa"/>
          </w:tcPr>
          <w:p w14:paraId="72A24D2C" w14:textId="4E097104" w:rsidR="00F44AE8" w:rsidRDefault="00FC78D1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Ruolo / Titolo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proofErr w:type="spellStart"/>
            <w:r w:rsidRPr="00FC78D1">
              <w:rPr>
                <w:rFonts w:ascii="Arial" w:eastAsia="Arial" w:hAnsi="Arial" w:cs="Arial"/>
                <w:i/>
                <w:sz w:val="20"/>
                <w:szCs w:val="20"/>
              </w:rPr>
              <w:t>Role</w:t>
            </w:r>
            <w:proofErr w:type="spellEnd"/>
            <w:r w:rsidRPr="00FC78D1">
              <w:rPr>
                <w:rFonts w:ascii="Arial" w:eastAsia="Arial" w:hAnsi="Arial" w:cs="Arial"/>
                <w:i/>
                <w:sz w:val="20"/>
                <w:szCs w:val="20"/>
              </w:rPr>
              <w:t xml:space="preserve"> / Title</w:t>
            </w:r>
          </w:p>
        </w:tc>
        <w:tc>
          <w:tcPr>
            <w:tcW w:w="7087" w:type="dxa"/>
            <w:gridSpan w:val="2"/>
          </w:tcPr>
          <w:p w14:paraId="57778DE4" w14:textId="77777777" w:rsidR="00F44AE8" w:rsidRPr="00182928" w:rsidRDefault="00F44AE8" w:rsidP="009D2C32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F44AE8" w:rsidRPr="00182928" w14:paraId="0B791E11" w14:textId="77777777" w:rsidTr="001E0919">
        <w:tc>
          <w:tcPr>
            <w:tcW w:w="1951" w:type="dxa"/>
          </w:tcPr>
          <w:p w14:paraId="040DF61F" w14:textId="49EAC161" w:rsidR="00F35D89" w:rsidRPr="00F35D89" w:rsidRDefault="00FC78D1" w:rsidP="00015337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Affiliazione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FC78D1">
              <w:rPr>
                <w:rFonts w:ascii="Arial" w:eastAsia="Arial" w:hAnsi="Arial" w:cs="Arial"/>
                <w:i/>
                <w:sz w:val="20"/>
                <w:szCs w:val="20"/>
              </w:rPr>
              <w:t>ffiliation</w:t>
            </w:r>
            <w:proofErr w:type="spellEnd"/>
          </w:p>
        </w:tc>
        <w:tc>
          <w:tcPr>
            <w:tcW w:w="7087" w:type="dxa"/>
            <w:gridSpan w:val="2"/>
          </w:tcPr>
          <w:p w14:paraId="26A7B936" w14:textId="77777777" w:rsidR="00F44AE8" w:rsidRPr="00182928" w:rsidRDefault="00F44AE8" w:rsidP="009D2C32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015337" w:rsidRPr="00182928" w14:paraId="44FDF6E8" w14:textId="77777777" w:rsidTr="001E0919">
        <w:tc>
          <w:tcPr>
            <w:tcW w:w="1951" w:type="dxa"/>
            <w:tcBorders>
              <w:bottom w:val="dotted" w:sz="4" w:space="0" w:color="auto"/>
            </w:tcBorders>
          </w:tcPr>
          <w:p w14:paraId="2DEE909E" w14:textId="4E005010" w:rsidR="00015337" w:rsidRDefault="00FC78D1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Presentazione Personale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Personal </w:t>
            </w:r>
            <w:r w:rsidRPr="00FC78D1">
              <w:rPr>
                <w:rFonts w:ascii="Arial" w:eastAsia="Arial" w:hAnsi="Arial" w:cs="Arial"/>
                <w:i/>
                <w:sz w:val="20"/>
                <w:szCs w:val="20"/>
              </w:rPr>
              <w:t>Presentation</w:t>
            </w:r>
          </w:p>
          <w:p w14:paraId="5314584D" w14:textId="77777777" w:rsidR="00F44AE8" w:rsidRDefault="00F44AE8" w:rsidP="00F44AE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263B1A" w14:textId="736724E7" w:rsidR="00F44AE8" w:rsidRPr="00FC78D1" w:rsidRDefault="00FC78D1" w:rsidP="00F44AE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FC78D1"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F44AE8" w:rsidRPr="00FC78D1">
              <w:rPr>
                <w:rFonts w:ascii="Arial" w:eastAsia="Arial" w:hAnsi="Arial" w:cs="Arial"/>
                <w:sz w:val="16"/>
                <w:szCs w:val="16"/>
              </w:rPr>
              <w:t>00 caratteri </w:t>
            </w:r>
            <w:proofErr w:type="spellStart"/>
            <w:r w:rsidRPr="00FC78D1"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</w:p>
          <w:p w14:paraId="773B8A9D" w14:textId="4CCD19E4" w:rsidR="00F44AE8" w:rsidRPr="00FC78D1" w:rsidRDefault="00FC78D1" w:rsidP="00F44AE8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C78D1">
              <w:rPr>
                <w:rFonts w:ascii="Arial" w:eastAsia="Arial" w:hAnsi="Arial" w:cs="Arial"/>
                <w:i/>
                <w:sz w:val="16"/>
                <w:szCs w:val="16"/>
              </w:rPr>
              <w:t>20</w:t>
            </w:r>
            <w:r w:rsidR="00F44AE8" w:rsidRPr="00FC78D1">
              <w:rPr>
                <w:rFonts w:ascii="Arial" w:eastAsia="Arial" w:hAnsi="Arial" w:cs="Arial"/>
                <w:i/>
                <w:sz w:val="16"/>
                <w:szCs w:val="16"/>
              </w:rPr>
              <w:t xml:space="preserve">00 </w:t>
            </w:r>
            <w:proofErr w:type="spellStart"/>
            <w:r w:rsidR="00F44AE8" w:rsidRPr="00FC78D1">
              <w:rPr>
                <w:rFonts w:ascii="Arial" w:eastAsia="Arial" w:hAnsi="Arial" w:cs="Arial"/>
                <w:i/>
                <w:sz w:val="16"/>
                <w:szCs w:val="16"/>
              </w:rPr>
              <w:t>characters</w:t>
            </w:r>
            <w:proofErr w:type="spellEnd"/>
            <w:r w:rsidRPr="00FC78D1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C78D1">
              <w:rPr>
                <w:rFonts w:ascii="Arial" w:eastAsia="Arial" w:hAnsi="Arial" w:cs="Arial"/>
                <w:i/>
                <w:sz w:val="16"/>
                <w:szCs w:val="16"/>
              </w:rPr>
              <w:t>max</w:t>
            </w:r>
            <w:proofErr w:type="spellEnd"/>
          </w:p>
          <w:p w14:paraId="3013E149" w14:textId="12953976" w:rsidR="00F44AE8" w:rsidRPr="00182928" w:rsidRDefault="00F44AE8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14:paraId="05B67D9F" w14:textId="77777777" w:rsidR="00015337" w:rsidRPr="00182928" w:rsidRDefault="00015337" w:rsidP="00FC78D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E0919" w:rsidRPr="00182928" w14:paraId="56005FE6" w14:textId="77777777" w:rsidTr="001E0919">
        <w:trPr>
          <w:trHeight w:val="238"/>
        </w:trPr>
        <w:tc>
          <w:tcPr>
            <w:tcW w:w="1951" w:type="dxa"/>
            <w:vMerge w:val="restart"/>
          </w:tcPr>
          <w:p w14:paraId="7D0C43F6" w14:textId="5A981F83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Social Network</w:t>
            </w:r>
          </w:p>
          <w:p w14:paraId="33CD8048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dotted" w:sz="4" w:space="0" w:color="auto"/>
            </w:tcBorders>
          </w:tcPr>
          <w:p w14:paraId="7EE0A3F7" w14:textId="3E2A149E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proofErr w:type="spellStart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Facebook</w:t>
            </w:r>
            <w:proofErr w:type="spellEnd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 xml:space="preserve"> URL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6DBF111C" w14:textId="67A309BC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</w:p>
        </w:tc>
      </w:tr>
      <w:tr w:rsidR="001E0919" w:rsidRPr="00182928" w14:paraId="7090A3D7" w14:textId="77777777" w:rsidTr="001E0919">
        <w:trPr>
          <w:trHeight w:val="57"/>
        </w:trPr>
        <w:tc>
          <w:tcPr>
            <w:tcW w:w="1951" w:type="dxa"/>
            <w:vMerge/>
          </w:tcPr>
          <w:p w14:paraId="07D55666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</w:tcPr>
          <w:p w14:paraId="1E603909" w14:textId="03471930" w:rsidR="001E0919" w:rsidRPr="00FC78D1" w:rsidRDefault="001E0919" w:rsidP="001E0919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proofErr w:type="spellStart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Twitter</w:t>
            </w:r>
            <w:proofErr w:type="spellEnd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 xml:space="preserve"> UR</w:t>
            </w:r>
            <w:r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5194" w:type="dxa"/>
            <w:tcBorders>
              <w:top w:val="dotted" w:sz="4" w:space="0" w:color="auto"/>
              <w:bottom w:val="dotted" w:sz="4" w:space="0" w:color="auto"/>
            </w:tcBorders>
          </w:tcPr>
          <w:p w14:paraId="6C78C7AA" w14:textId="77777777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</w:p>
        </w:tc>
      </w:tr>
      <w:tr w:rsidR="001E0919" w:rsidRPr="00182928" w14:paraId="5B0B5CBC" w14:textId="77777777" w:rsidTr="001E0919">
        <w:trPr>
          <w:trHeight w:val="226"/>
        </w:trPr>
        <w:tc>
          <w:tcPr>
            <w:tcW w:w="1951" w:type="dxa"/>
            <w:vMerge/>
          </w:tcPr>
          <w:p w14:paraId="40F5D9DD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</w:tcPr>
          <w:p w14:paraId="32B3D00C" w14:textId="4885F3CC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Google Plus URL</w:t>
            </w:r>
          </w:p>
        </w:tc>
        <w:tc>
          <w:tcPr>
            <w:tcW w:w="5194" w:type="dxa"/>
            <w:tcBorders>
              <w:top w:val="dotted" w:sz="4" w:space="0" w:color="auto"/>
              <w:bottom w:val="dotted" w:sz="4" w:space="0" w:color="auto"/>
            </w:tcBorders>
          </w:tcPr>
          <w:p w14:paraId="37413141" w14:textId="77777777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</w:p>
        </w:tc>
      </w:tr>
      <w:tr w:rsidR="001E0919" w:rsidRPr="00182928" w14:paraId="5944479E" w14:textId="77777777" w:rsidTr="001E0919">
        <w:trPr>
          <w:trHeight w:val="285"/>
        </w:trPr>
        <w:tc>
          <w:tcPr>
            <w:tcW w:w="1951" w:type="dxa"/>
            <w:vMerge/>
          </w:tcPr>
          <w:p w14:paraId="6224F93C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</w:tcPr>
          <w:p w14:paraId="3F7A6836" w14:textId="2B2B2BE7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proofErr w:type="spellStart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Pinterest</w:t>
            </w:r>
            <w:proofErr w:type="spellEnd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 xml:space="preserve"> URL</w:t>
            </w:r>
          </w:p>
        </w:tc>
        <w:tc>
          <w:tcPr>
            <w:tcW w:w="5194" w:type="dxa"/>
            <w:tcBorders>
              <w:top w:val="dotted" w:sz="4" w:space="0" w:color="auto"/>
              <w:bottom w:val="dotted" w:sz="4" w:space="0" w:color="auto"/>
            </w:tcBorders>
          </w:tcPr>
          <w:p w14:paraId="55FCAB4B" w14:textId="5CB1EE6A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</w:p>
        </w:tc>
      </w:tr>
      <w:tr w:rsidR="001E0919" w:rsidRPr="00182928" w14:paraId="602E1A2A" w14:textId="77777777" w:rsidTr="001E0919">
        <w:trPr>
          <w:trHeight w:val="165"/>
        </w:trPr>
        <w:tc>
          <w:tcPr>
            <w:tcW w:w="1951" w:type="dxa"/>
            <w:vMerge/>
          </w:tcPr>
          <w:p w14:paraId="4C625CB1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</w:tcPr>
          <w:p w14:paraId="748ACB8A" w14:textId="21C1CEF8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proofErr w:type="spellStart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Youtube</w:t>
            </w:r>
            <w:proofErr w:type="spellEnd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 xml:space="preserve"> URL</w:t>
            </w:r>
          </w:p>
        </w:tc>
        <w:tc>
          <w:tcPr>
            <w:tcW w:w="5194" w:type="dxa"/>
            <w:tcBorders>
              <w:top w:val="dotted" w:sz="4" w:space="0" w:color="auto"/>
              <w:bottom w:val="dotted" w:sz="4" w:space="0" w:color="auto"/>
            </w:tcBorders>
          </w:tcPr>
          <w:p w14:paraId="0BAF53CA" w14:textId="77777777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</w:p>
        </w:tc>
      </w:tr>
      <w:tr w:rsidR="001E0919" w:rsidRPr="00182928" w14:paraId="7E473E97" w14:textId="77777777" w:rsidTr="001E0919">
        <w:trPr>
          <w:trHeight w:val="57"/>
        </w:trPr>
        <w:tc>
          <w:tcPr>
            <w:tcW w:w="1951" w:type="dxa"/>
            <w:vMerge/>
          </w:tcPr>
          <w:p w14:paraId="7CEA263D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</w:tcPr>
          <w:p w14:paraId="3DC9EA58" w14:textId="16B5FBFC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proofErr w:type="spellStart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Linkedin</w:t>
            </w:r>
            <w:proofErr w:type="spellEnd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 xml:space="preserve"> URL</w:t>
            </w:r>
          </w:p>
        </w:tc>
        <w:tc>
          <w:tcPr>
            <w:tcW w:w="5194" w:type="dxa"/>
            <w:tcBorders>
              <w:top w:val="dotted" w:sz="4" w:space="0" w:color="auto"/>
              <w:bottom w:val="dotted" w:sz="4" w:space="0" w:color="auto"/>
            </w:tcBorders>
          </w:tcPr>
          <w:p w14:paraId="0630194C" w14:textId="77777777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</w:p>
        </w:tc>
      </w:tr>
      <w:tr w:rsidR="001E0919" w:rsidRPr="00182928" w14:paraId="1BA28D69" w14:textId="77777777" w:rsidTr="001E0919">
        <w:trPr>
          <w:trHeight w:val="92"/>
        </w:trPr>
        <w:tc>
          <w:tcPr>
            <w:tcW w:w="1951" w:type="dxa"/>
            <w:vMerge/>
          </w:tcPr>
          <w:p w14:paraId="0333C7ED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</w:tcPr>
          <w:p w14:paraId="7489924E" w14:textId="3E48C050" w:rsidR="001E0919" w:rsidRPr="00FC78D1" w:rsidRDefault="001E0919" w:rsidP="001E0919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proofErr w:type="spellStart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Skype</w:t>
            </w:r>
            <w:proofErr w:type="spellEnd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 xml:space="preserve"> URL</w:t>
            </w:r>
          </w:p>
        </w:tc>
        <w:tc>
          <w:tcPr>
            <w:tcW w:w="5194" w:type="dxa"/>
            <w:tcBorders>
              <w:top w:val="dotted" w:sz="4" w:space="0" w:color="auto"/>
              <w:bottom w:val="dotted" w:sz="4" w:space="0" w:color="auto"/>
            </w:tcBorders>
          </w:tcPr>
          <w:p w14:paraId="5CBEB7EB" w14:textId="77777777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</w:p>
        </w:tc>
      </w:tr>
      <w:tr w:rsidR="001E0919" w:rsidRPr="00182928" w14:paraId="322EB377" w14:textId="77777777" w:rsidTr="001E0919">
        <w:trPr>
          <w:trHeight w:val="203"/>
        </w:trPr>
        <w:tc>
          <w:tcPr>
            <w:tcW w:w="1951" w:type="dxa"/>
            <w:vMerge/>
          </w:tcPr>
          <w:p w14:paraId="4C3B1C71" w14:textId="77777777" w:rsidR="001E0919" w:rsidRDefault="001E0919" w:rsidP="0001533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tted" w:sz="4" w:space="0" w:color="auto"/>
            </w:tcBorders>
          </w:tcPr>
          <w:p w14:paraId="12BF0860" w14:textId="08067F74" w:rsidR="001E0919" w:rsidRPr="00FC78D1" w:rsidRDefault="001E0919" w:rsidP="00FC78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begin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instrText xml:space="preserve"> </w:instrText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begin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instrText xml:space="preserve"> PRIVATE "&lt;INPUT SIZE=\"30\" TYPE=\"text\" NAME=\"themeum_skype_url\"&gt;" </w:instrText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separate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end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instrText xml:space="preserve">MACROBUTTON HTMLDirect </w:instrText>
            </w:r>
            <w:r w:rsidRPr="00FC78D1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B26A4EA" wp14:editId="749178C6">
                  <wp:extent cx="3604895" cy="254635"/>
                  <wp:effectExtent l="0" t="0" r="190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end"/>
            </w:r>
            <w:proofErr w:type="spellStart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>Instagram</w:t>
            </w:r>
            <w:proofErr w:type="spellEnd"/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t xml:space="preserve"> URL</w:t>
            </w:r>
          </w:p>
        </w:tc>
        <w:tc>
          <w:tcPr>
            <w:tcW w:w="5194" w:type="dxa"/>
            <w:tcBorders>
              <w:top w:val="dotted" w:sz="4" w:space="0" w:color="auto"/>
            </w:tcBorders>
          </w:tcPr>
          <w:p w14:paraId="45B0FEE0" w14:textId="2CE8A62B" w:rsidR="001E0919" w:rsidRPr="00FC78D1" w:rsidRDefault="001E0919" w:rsidP="00FC78D1">
            <w:pPr>
              <w:shd w:val="clear" w:color="auto" w:fill="FFFFFF"/>
              <w:spacing w:after="150"/>
              <w:textAlignment w:val="top"/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</w:pP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begin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instrText xml:space="preserve"> </w:instrText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begin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instrText xml:space="preserve"> PRIVATE "&lt;INPUT SIZE=\"30\" TYPE=\"text\" NAME=\"themeum_vk_url\"&gt;" </w:instrText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separate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end"/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instrText xml:space="preserve">MACROBUTTON HTMLDirect </w:instrText>
            </w:r>
            <w:r w:rsidRPr="00FC78D1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43B823B" wp14:editId="29FFFDA2">
                  <wp:extent cx="3604895" cy="254635"/>
                  <wp:effectExtent l="0" t="0" r="190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D1">
              <w:rPr>
                <w:rFonts w:ascii="Arial" w:eastAsia="Times New Roman" w:hAnsi="Arial" w:cs="Arial"/>
                <w:i/>
                <w:color w:val="444444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2BE6E5C" w14:textId="77777777" w:rsidR="00BF66EA" w:rsidRDefault="00BF66EA" w:rsidP="00FC78D1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968E2C" w14:textId="77777777" w:rsidR="001E0919" w:rsidRPr="001E0919" w:rsidRDefault="001E0919" w:rsidP="001E0919">
      <w:pPr>
        <w:pStyle w:val="PreformattatoHTML"/>
        <w:shd w:val="clear" w:color="auto" w:fill="FFFFFF"/>
        <w:ind w:left="1701"/>
        <w:jc w:val="center"/>
        <w:rPr>
          <w:rFonts w:ascii="Arial" w:hAnsi="Arial" w:cs="Arial"/>
          <w:i/>
          <w:color w:val="212121"/>
        </w:rPr>
      </w:pPr>
      <w:r>
        <w:rPr>
          <w:rFonts w:ascii="Arial" w:eastAsia="Arial" w:hAnsi="Arial" w:cs="Arial"/>
          <w:b/>
        </w:rPr>
        <w:t xml:space="preserve">Allegare Foto di dimensioni non inferiori a 400X400 </w:t>
      </w:r>
      <w:proofErr w:type="spellStart"/>
      <w:r>
        <w:rPr>
          <w:rFonts w:ascii="Arial" w:eastAsia="Arial" w:hAnsi="Arial" w:cs="Arial"/>
          <w:b/>
        </w:rPr>
        <w:t>px</w:t>
      </w:r>
      <w:proofErr w:type="spellEnd"/>
      <w:r>
        <w:rPr>
          <w:rFonts w:ascii="Arial" w:eastAsia="Arial" w:hAnsi="Arial" w:cs="Arial"/>
          <w:b/>
        </w:rPr>
        <w:br/>
      </w:r>
      <w:r w:rsidRPr="001E0919">
        <w:rPr>
          <w:rFonts w:ascii="Arial" w:hAnsi="Arial" w:cs="Arial"/>
          <w:i/>
          <w:color w:val="212121"/>
          <w:lang w:val="en"/>
        </w:rPr>
        <w:t>Attach Photos of dimensions not less than 400X400 px</w:t>
      </w:r>
    </w:p>
    <w:p w14:paraId="676BD6CA" w14:textId="03454DB6" w:rsidR="00FC78D1" w:rsidRDefault="00FC78D1" w:rsidP="001E0919">
      <w:pPr>
        <w:spacing w:after="0"/>
        <w:ind w:left="1701"/>
        <w:jc w:val="center"/>
        <w:rPr>
          <w:rFonts w:ascii="Arial" w:eastAsia="Arial" w:hAnsi="Arial" w:cs="Arial"/>
          <w:b/>
          <w:sz w:val="20"/>
          <w:szCs w:val="20"/>
        </w:rPr>
      </w:pPr>
    </w:p>
    <w:p w14:paraId="01B1C51D" w14:textId="77777777" w:rsidR="001E0919" w:rsidRPr="00801A4C" w:rsidRDefault="001E0919" w:rsidP="001E0919">
      <w:pPr>
        <w:spacing w:after="0"/>
        <w:ind w:left="1701"/>
        <w:rPr>
          <w:rFonts w:ascii="Arial" w:eastAsia="Arial" w:hAnsi="Arial" w:cs="Arial"/>
          <w:b/>
          <w:sz w:val="20"/>
          <w:szCs w:val="20"/>
        </w:rPr>
      </w:pPr>
    </w:p>
    <w:p w14:paraId="04F47989" w14:textId="0D6C2FFA" w:rsidR="003633CC" w:rsidRPr="003633CC" w:rsidRDefault="00FC78D1" w:rsidP="003633CC">
      <w:pPr>
        <w:spacing w:after="0"/>
        <w:ind w:left="170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it-IT"/>
        </w:rPr>
      </w:pPr>
      <w:hyperlink r:id="rId9" w:history="1">
        <w:r w:rsidR="003633CC" w:rsidRPr="003C3614">
          <w:rPr>
            <w:rStyle w:val="Collegamentoipertestuale"/>
            <w:rFonts w:ascii="Arial" w:hAnsi="Arial" w:cs="Arial"/>
            <w:sz w:val="20"/>
            <w:szCs w:val="20"/>
          </w:rPr>
          <w:t>segreteriascientifica@cadas.it</w:t>
        </w:r>
      </w:hyperlink>
      <w:bookmarkStart w:id="0" w:name="_GoBack"/>
      <w:bookmarkEnd w:id="0"/>
    </w:p>
    <w:sectPr w:rsidR="003633CC" w:rsidRPr="003633CC" w:rsidSect="00E258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567" w:bottom="0" w:left="56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DAF4" w14:textId="77777777" w:rsidR="00FC78D1" w:rsidRDefault="00FC78D1" w:rsidP="00BE5034">
      <w:pPr>
        <w:spacing w:after="0"/>
      </w:pPr>
      <w:r>
        <w:separator/>
      </w:r>
    </w:p>
  </w:endnote>
  <w:endnote w:type="continuationSeparator" w:id="0">
    <w:p w14:paraId="32103B0B" w14:textId="77777777" w:rsidR="00FC78D1" w:rsidRDefault="00FC78D1" w:rsidP="00BE5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Condens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907E" w14:textId="77777777" w:rsidR="00FC78D1" w:rsidRDefault="00FC78D1" w:rsidP="001F2F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8E001F" w14:textId="77777777" w:rsidR="00FC78D1" w:rsidRDefault="00FC78D1" w:rsidP="001F2F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A77E" w14:textId="77777777" w:rsidR="00FC78D1" w:rsidRPr="00BB77FB" w:rsidRDefault="00FC78D1">
    <w:pPr>
      <w:rPr>
        <w:sz w:val="6"/>
        <w:szCs w:val="6"/>
      </w:rPr>
    </w:pPr>
  </w:p>
  <w:p w14:paraId="1C991B31" w14:textId="22E03EDB" w:rsidR="00FC78D1" w:rsidRPr="001F2F9E" w:rsidRDefault="00FC78D1" w:rsidP="00256244">
    <w:pPr>
      <w:pStyle w:val="Pidipagina"/>
      <w:framePr w:wrap="around" w:vAnchor="text" w:hAnchor="page" w:x="10288" w:y="1147"/>
      <w:rPr>
        <w:rStyle w:val="Numeropagina"/>
        <w:rFonts w:ascii="HelvCondensed" w:hAnsi="HelvCondensed"/>
        <w:sz w:val="20"/>
        <w:szCs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SmallGap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51"/>
      <w:gridCol w:w="3827"/>
      <w:gridCol w:w="4536"/>
      <w:gridCol w:w="668"/>
    </w:tblGrid>
    <w:tr w:rsidR="00FC78D1" w14:paraId="4C4992FF" w14:textId="00ED7940" w:rsidTr="00256244">
      <w:tc>
        <w:tcPr>
          <w:tcW w:w="1951" w:type="dxa"/>
        </w:tcPr>
        <w:p w14:paraId="52696085" w14:textId="14010004" w:rsidR="00FC78D1" w:rsidRDefault="00FC78D1" w:rsidP="001F2F9E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</w:p>
      </w:tc>
      <w:tc>
        <w:tcPr>
          <w:tcW w:w="3827" w:type="dxa"/>
        </w:tcPr>
        <w:p w14:paraId="1872C853" w14:textId="298876D6" w:rsidR="00FC78D1" w:rsidRDefault="00FC78D1" w:rsidP="001F2F9E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CADAS</w:t>
          </w:r>
        </w:p>
        <w:p w14:paraId="1C5C40E1" w14:textId="1C3F2458" w:rsidR="00FC78D1" w:rsidRDefault="00FC78D1" w:rsidP="001F2F9E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Centro Analisi Documentazione ASSORAIDER</w:t>
          </w:r>
        </w:p>
        <w:p w14:paraId="5846E271" w14:textId="77777777" w:rsidR="00FC78D1" w:rsidRPr="00600FEC" w:rsidRDefault="00FC78D1" w:rsidP="001F2F9E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</w:p>
        <w:p w14:paraId="067BDC57" w14:textId="7AE850AA" w:rsidR="00FC78D1" w:rsidRPr="00600FEC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 xml:space="preserve">20161 MILANO (MI) </w:t>
          </w:r>
          <w:r w:rsidRPr="00600FEC">
            <w:rPr>
              <w:rFonts w:ascii="Arial" w:hAnsi="Arial" w:cs="Futura-Book"/>
              <w:sz w:val="14"/>
              <w:szCs w:val="13"/>
            </w:rPr>
            <w:t xml:space="preserve">ITALY </w:t>
          </w:r>
        </w:p>
        <w:p w14:paraId="73D288E6" w14:textId="4EC50F6D" w:rsidR="00FC78D1" w:rsidRPr="00256244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600FEC">
            <w:rPr>
              <w:rFonts w:ascii="Arial" w:hAnsi="Arial" w:cs="Futura-Book"/>
              <w:sz w:val="14"/>
              <w:szCs w:val="13"/>
            </w:rPr>
            <w:t xml:space="preserve">Via </w:t>
          </w:r>
          <w:proofErr w:type="spellStart"/>
          <w:r>
            <w:rPr>
              <w:rFonts w:ascii="Arial" w:hAnsi="Arial" w:cs="Futura-Book"/>
              <w:sz w:val="14"/>
              <w:szCs w:val="13"/>
            </w:rPr>
            <w:t>Pellegrio</w:t>
          </w:r>
          <w:proofErr w:type="spellEnd"/>
          <w:r>
            <w:rPr>
              <w:rFonts w:ascii="Arial" w:hAnsi="Arial" w:cs="Futura-Book"/>
              <w:sz w:val="14"/>
              <w:szCs w:val="13"/>
            </w:rPr>
            <w:t xml:space="preserve"> Rossi, 42</w:t>
          </w:r>
        </w:p>
        <w:p w14:paraId="6EDADAF6" w14:textId="4F43F6F2" w:rsidR="00FC78D1" w:rsidRPr="006F0676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Fax +39 02 365 89 864</w:t>
          </w:r>
        </w:p>
        <w:p w14:paraId="2106DD24" w14:textId="7CBAB459" w:rsidR="00FC78D1" w:rsidRPr="006F0676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C.F. 97780240152</w:t>
          </w:r>
        </w:p>
        <w:p w14:paraId="1F274176" w14:textId="77777777" w:rsidR="00FC78D1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info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@</w:t>
          </w: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cadas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.it</w:t>
          </w:r>
        </w:p>
        <w:p w14:paraId="1F5E672D" w14:textId="4C6A8FAE" w:rsidR="00FC78D1" w:rsidRPr="006F0676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cadasonlus@pec.it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 xml:space="preserve"> </w:t>
          </w:r>
        </w:p>
        <w:p w14:paraId="2FA8A0D0" w14:textId="47BFAB9B" w:rsidR="00FC78D1" w:rsidRPr="001F2F9E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www.cadas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.it</w:t>
          </w:r>
        </w:p>
      </w:tc>
      <w:tc>
        <w:tcPr>
          <w:tcW w:w="4536" w:type="dxa"/>
        </w:tcPr>
        <w:p w14:paraId="77BCA74D" w14:textId="1D5E9039" w:rsidR="00FC78D1" w:rsidRDefault="00FC78D1" w:rsidP="001F2F9E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Alessio Decina</w:t>
          </w:r>
        </w:p>
        <w:p w14:paraId="1A31C55E" w14:textId="69E1A37C" w:rsidR="00FC78D1" w:rsidRDefault="00FC78D1" w:rsidP="001F2F9E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Presidente</w:t>
          </w:r>
        </w:p>
        <w:p w14:paraId="1049B1E1" w14:textId="77777777" w:rsidR="00FC78D1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19EB32EB" w14:textId="77777777" w:rsidR="00FC78D1" w:rsidRPr="00600FEC" w:rsidRDefault="00FC78D1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 xml:space="preserve">20161 MILANO (MI) </w:t>
          </w:r>
          <w:r w:rsidRPr="00600FEC">
            <w:rPr>
              <w:rFonts w:ascii="Arial" w:hAnsi="Arial" w:cs="Futura-Book"/>
              <w:sz w:val="14"/>
              <w:szCs w:val="13"/>
            </w:rPr>
            <w:t xml:space="preserve">ITALY </w:t>
          </w:r>
        </w:p>
        <w:p w14:paraId="6F0D288D" w14:textId="77777777" w:rsidR="00FC78D1" w:rsidRDefault="00FC78D1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600FEC">
            <w:rPr>
              <w:rFonts w:ascii="Arial" w:hAnsi="Arial" w:cs="Futura-Book"/>
              <w:sz w:val="14"/>
              <w:szCs w:val="13"/>
            </w:rPr>
            <w:t xml:space="preserve">Via </w:t>
          </w:r>
          <w:proofErr w:type="spellStart"/>
          <w:r>
            <w:rPr>
              <w:rFonts w:ascii="Arial" w:hAnsi="Arial" w:cs="Futura-Book"/>
              <w:sz w:val="14"/>
              <w:szCs w:val="13"/>
            </w:rPr>
            <w:t>Pellegrio</w:t>
          </w:r>
          <w:proofErr w:type="spellEnd"/>
          <w:r>
            <w:rPr>
              <w:rFonts w:ascii="Arial" w:hAnsi="Arial" w:cs="Futura-Book"/>
              <w:sz w:val="14"/>
              <w:szCs w:val="13"/>
            </w:rPr>
            <w:t xml:space="preserve"> Rossi, 42</w:t>
          </w:r>
        </w:p>
        <w:p w14:paraId="3E09B3BD" w14:textId="77777777" w:rsidR="00FC78D1" w:rsidRPr="00256244" w:rsidRDefault="00FC78D1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489EFC92" w14:textId="00BF1809" w:rsidR="00FC78D1" w:rsidRPr="00BB77FB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Fax +39 02 365 89 864</w:t>
          </w:r>
        </w:p>
        <w:p w14:paraId="47E389EC" w14:textId="77777777" w:rsidR="00FC78D1" w:rsidRPr="00613089" w:rsidRDefault="00FC78D1" w:rsidP="001F2F9E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>Tel. +39 329 3257210</w:t>
          </w:r>
        </w:p>
        <w:p w14:paraId="732E24E0" w14:textId="289C8CEF" w:rsidR="00FC78D1" w:rsidRPr="001F2F9E" w:rsidRDefault="00FC78D1" w:rsidP="00256244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>presidente</w:t>
          </w:r>
          <w:r w:rsidRPr="00613089">
            <w:rPr>
              <w:rFonts w:ascii="Arial" w:hAnsi="Arial" w:cs="Futura-Book"/>
              <w:sz w:val="14"/>
              <w:szCs w:val="13"/>
            </w:rPr>
            <w:t>@</w:t>
          </w:r>
          <w:r>
            <w:rPr>
              <w:rFonts w:ascii="Arial" w:hAnsi="Arial" w:cs="Futura-Book"/>
              <w:sz w:val="14"/>
              <w:szCs w:val="13"/>
            </w:rPr>
            <w:t>cadas</w:t>
          </w:r>
          <w:r w:rsidRPr="00613089">
            <w:rPr>
              <w:rFonts w:ascii="Arial" w:hAnsi="Arial" w:cs="Futura-Book"/>
              <w:sz w:val="14"/>
              <w:szCs w:val="13"/>
            </w:rPr>
            <w:t>.it</w:t>
          </w:r>
        </w:p>
      </w:tc>
      <w:tc>
        <w:tcPr>
          <w:tcW w:w="668" w:type="dxa"/>
          <w:vAlign w:val="bottom"/>
        </w:tcPr>
        <w:p w14:paraId="0D3AC690" w14:textId="77777777" w:rsidR="00FC78D1" w:rsidRPr="001F2F9E" w:rsidRDefault="00FC78D1" w:rsidP="00256244">
          <w:pPr>
            <w:pStyle w:val="Pidipagina"/>
            <w:rPr>
              <w:rStyle w:val="Numeropagina"/>
              <w:rFonts w:ascii="HelvCondensed" w:hAnsi="HelvCondensed"/>
              <w:sz w:val="20"/>
              <w:szCs w:val="20"/>
            </w:rPr>
          </w:pP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PAGE 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>
            <w:rPr>
              <w:rStyle w:val="Numeropagina"/>
              <w:rFonts w:ascii="HelvCondensed" w:hAnsi="HelvCondensed"/>
              <w:noProof/>
              <w:sz w:val="20"/>
              <w:szCs w:val="20"/>
            </w:rPr>
            <w:t>2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t>/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 NUMPAGES  \* MERGEFORMAT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>
            <w:rPr>
              <w:rStyle w:val="Numeropagina"/>
              <w:rFonts w:ascii="HelvCondensed" w:hAnsi="HelvCondensed"/>
              <w:noProof/>
              <w:sz w:val="20"/>
              <w:szCs w:val="20"/>
            </w:rPr>
            <w:t>2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</w:p>
        <w:p w14:paraId="315138E9" w14:textId="77777777" w:rsidR="00FC78D1" w:rsidRDefault="00FC78D1" w:rsidP="00256244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</w:p>
      </w:tc>
    </w:tr>
  </w:tbl>
  <w:p w14:paraId="3DB8B50B" w14:textId="77777777" w:rsidR="00FC78D1" w:rsidRDefault="00FC78D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A7EB" w14:textId="0C36ED4A" w:rsidR="00FC78D1" w:rsidRPr="00BB77FB" w:rsidRDefault="00FC78D1" w:rsidP="009E4B17">
    <w:pPr>
      <w:rPr>
        <w:sz w:val="6"/>
        <w:szCs w:val="6"/>
      </w:rPr>
    </w:pPr>
  </w:p>
  <w:p w14:paraId="2084D790" w14:textId="77777777" w:rsidR="00FC78D1" w:rsidRPr="001F2F9E" w:rsidRDefault="00FC78D1" w:rsidP="009E4B17">
    <w:pPr>
      <w:pStyle w:val="Pidipagina"/>
      <w:framePr w:wrap="around" w:vAnchor="text" w:hAnchor="page" w:x="10288" w:y="1147"/>
      <w:rPr>
        <w:rStyle w:val="Numeropagina"/>
        <w:rFonts w:ascii="HelvCondensed" w:hAnsi="HelvCondensed"/>
        <w:sz w:val="20"/>
        <w:szCs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SmallGap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51"/>
      <w:gridCol w:w="3827"/>
      <w:gridCol w:w="2268"/>
      <w:gridCol w:w="2268"/>
      <w:gridCol w:w="668"/>
    </w:tblGrid>
    <w:tr w:rsidR="00FC78D1" w14:paraId="356F6362" w14:textId="77777777" w:rsidTr="00C97411">
      <w:tc>
        <w:tcPr>
          <w:tcW w:w="1951" w:type="dxa"/>
        </w:tcPr>
        <w:p w14:paraId="234E6616" w14:textId="4CB78475" w:rsidR="00FC78D1" w:rsidRDefault="00FC78D1" w:rsidP="00A66AA6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</w:p>
      </w:tc>
      <w:tc>
        <w:tcPr>
          <w:tcW w:w="3827" w:type="dxa"/>
        </w:tcPr>
        <w:p w14:paraId="11AF2B5E" w14:textId="77777777" w:rsidR="00FC78D1" w:rsidRDefault="00FC78D1" w:rsidP="00A66AA6">
          <w:pPr>
            <w:pStyle w:val="Paragrafobase"/>
            <w:spacing w:line="240" w:lineRule="auto"/>
            <w:ind w:right="360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CADAS</w:t>
          </w:r>
        </w:p>
        <w:p w14:paraId="081F72AB" w14:textId="77777777" w:rsidR="00FC78D1" w:rsidRDefault="00FC78D1" w:rsidP="00A66AA6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Centro Analisi Documentazione ASSORAIDER</w:t>
          </w:r>
        </w:p>
        <w:p w14:paraId="397EC278" w14:textId="77777777" w:rsidR="00FC78D1" w:rsidRPr="00600FEC" w:rsidRDefault="00FC78D1" w:rsidP="00A66AA6">
          <w:pPr>
            <w:pStyle w:val="Paragrafobase"/>
            <w:spacing w:line="240" w:lineRule="auto"/>
            <w:ind w:right="360"/>
            <w:rPr>
              <w:rFonts w:ascii="Arial" w:hAnsi="Arial" w:cs="Futura-Book"/>
              <w:sz w:val="14"/>
              <w:szCs w:val="13"/>
            </w:rPr>
          </w:pPr>
        </w:p>
        <w:p w14:paraId="4EF73FD9" w14:textId="77777777" w:rsidR="00FC78D1" w:rsidRPr="00600FEC" w:rsidRDefault="00FC78D1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 xml:space="preserve">20161 MILANO (MI) </w:t>
          </w:r>
          <w:r w:rsidRPr="00600FEC">
            <w:rPr>
              <w:rFonts w:ascii="Arial" w:hAnsi="Arial" w:cs="Futura-Book"/>
              <w:sz w:val="14"/>
              <w:szCs w:val="13"/>
            </w:rPr>
            <w:t xml:space="preserve">ITALY </w:t>
          </w:r>
        </w:p>
        <w:p w14:paraId="7E5941E4" w14:textId="77777777" w:rsidR="00FC78D1" w:rsidRPr="00256244" w:rsidRDefault="00FC78D1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600FEC">
            <w:rPr>
              <w:rFonts w:ascii="Arial" w:hAnsi="Arial" w:cs="Futura-Book"/>
              <w:sz w:val="14"/>
              <w:szCs w:val="13"/>
            </w:rPr>
            <w:t xml:space="preserve">Via </w:t>
          </w:r>
          <w:proofErr w:type="spellStart"/>
          <w:r>
            <w:rPr>
              <w:rFonts w:ascii="Arial" w:hAnsi="Arial" w:cs="Futura-Book"/>
              <w:sz w:val="14"/>
              <w:szCs w:val="13"/>
            </w:rPr>
            <w:t>Pellegrio</w:t>
          </w:r>
          <w:proofErr w:type="spellEnd"/>
          <w:r>
            <w:rPr>
              <w:rFonts w:ascii="Arial" w:hAnsi="Arial" w:cs="Futura-Book"/>
              <w:sz w:val="14"/>
              <w:szCs w:val="13"/>
            </w:rPr>
            <w:t xml:space="preserve"> Rossi, 42</w:t>
          </w:r>
        </w:p>
        <w:p w14:paraId="4141D4C5" w14:textId="77777777" w:rsidR="00FC78D1" w:rsidRPr="006F0676" w:rsidRDefault="00FC78D1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Fax +39 02 365 89 864</w:t>
          </w:r>
        </w:p>
        <w:p w14:paraId="158C56AC" w14:textId="77777777" w:rsidR="00FC78D1" w:rsidRPr="006F0676" w:rsidRDefault="00FC78D1" w:rsidP="00A66AA6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z w:val="14"/>
              <w:szCs w:val="13"/>
              <w:lang w:val="en-US"/>
            </w:rPr>
            <w:t>C.F. 97780240152</w:t>
          </w:r>
        </w:p>
        <w:p w14:paraId="43E5B470" w14:textId="77777777" w:rsidR="00FC78D1" w:rsidRDefault="00FC78D1" w:rsidP="00A66AA6">
          <w:pPr>
            <w:pStyle w:val="Paragrafobase"/>
            <w:spacing w:line="240" w:lineRule="auto"/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info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@</w:t>
          </w:r>
          <w:r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cadas</w:t>
          </w:r>
          <w:r w:rsidRPr="00256244">
            <w:rPr>
              <w:rFonts w:ascii="Arial" w:hAnsi="Arial" w:cs="Futura-Book"/>
              <w:spacing w:val="-5"/>
              <w:w w:val="98"/>
              <w:sz w:val="14"/>
              <w:szCs w:val="13"/>
              <w:lang w:val="en-US"/>
            </w:rPr>
            <w:t>.it</w:t>
          </w:r>
        </w:p>
        <w:p w14:paraId="5E48101E" w14:textId="77777777" w:rsidR="00FC78D1" w:rsidRPr="006F0676" w:rsidRDefault="00FC78D1" w:rsidP="00A66AA6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cadasonlus@pec.it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 xml:space="preserve"> </w:t>
          </w:r>
        </w:p>
        <w:p w14:paraId="0D9F2A2A" w14:textId="77777777" w:rsidR="00FC78D1" w:rsidRPr="001F2F9E" w:rsidRDefault="00FC78D1" w:rsidP="00A66AA6">
          <w:pPr>
            <w:pStyle w:val="Paragrafobase"/>
            <w:spacing w:line="240" w:lineRule="auto"/>
            <w:rPr>
              <w:rFonts w:ascii="Arial" w:hAnsi="Arial" w:cs="Futura-Book"/>
              <w:color w:val="auto"/>
              <w:sz w:val="14"/>
              <w:szCs w:val="13"/>
              <w:lang w:val="en-US"/>
            </w:rPr>
          </w:pPr>
          <w:r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www.cadas</w:t>
          </w:r>
          <w:r w:rsidRPr="006F0676">
            <w:rPr>
              <w:rFonts w:ascii="Arial" w:hAnsi="Arial" w:cs="Futura-Book"/>
              <w:color w:val="auto"/>
              <w:sz w:val="14"/>
              <w:szCs w:val="13"/>
              <w:lang w:val="en-US"/>
            </w:rPr>
            <w:t>.it</w:t>
          </w:r>
        </w:p>
      </w:tc>
      <w:tc>
        <w:tcPr>
          <w:tcW w:w="2268" w:type="dxa"/>
        </w:tcPr>
        <w:p w14:paraId="6BC971BD" w14:textId="77777777" w:rsidR="00FC78D1" w:rsidRPr="007F093C" w:rsidRDefault="00FC78D1" w:rsidP="00015337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 xml:space="preserve">Segreteria </w:t>
          </w:r>
          <w:r w:rsidRPr="007F093C"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Sc</w:t>
          </w: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i</w:t>
          </w:r>
          <w:r w:rsidRPr="007F093C"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entifica</w:t>
          </w:r>
        </w:p>
        <w:p w14:paraId="2A1D47E3" w14:textId="77777777" w:rsidR="00FC78D1" w:rsidRDefault="00FC78D1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405B9C6B" w14:textId="77777777" w:rsidR="00FC78D1" w:rsidRPr="007F093C" w:rsidRDefault="00FC78D1" w:rsidP="00015337">
          <w:pPr>
            <w:pStyle w:val="Paragrafobase"/>
            <w:spacing w:line="240" w:lineRule="auto"/>
            <w:rPr>
              <w:rFonts w:ascii="Arial" w:hAnsi="Arial" w:cs="Futura-Book"/>
              <w:b/>
              <w:sz w:val="14"/>
              <w:szCs w:val="13"/>
            </w:rPr>
          </w:pPr>
          <w:r w:rsidRPr="007F093C">
            <w:rPr>
              <w:rFonts w:ascii="Arial" w:hAnsi="Arial" w:cs="Futura-Book"/>
              <w:b/>
              <w:sz w:val="14"/>
              <w:szCs w:val="13"/>
            </w:rPr>
            <w:t xml:space="preserve">Alessandra </w:t>
          </w:r>
          <w:proofErr w:type="spellStart"/>
          <w:r w:rsidRPr="007F093C">
            <w:rPr>
              <w:rFonts w:ascii="Arial" w:hAnsi="Arial" w:cs="Futura-Book"/>
              <w:b/>
              <w:sz w:val="14"/>
              <w:szCs w:val="13"/>
            </w:rPr>
            <w:t>Sotgiu</w:t>
          </w:r>
          <w:proofErr w:type="spellEnd"/>
        </w:p>
        <w:p w14:paraId="158C7D41" w14:textId="77777777" w:rsidR="00FC78D1" w:rsidRDefault="00FC78D1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 w:rsidRPr="00C97411">
            <w:rPr>
              <w:rFonts w:ascii="Arial" w:hAnsi="Arial" w:cs="Futura-Book"/>
              <w:sz w:val="14"/>
              <w:szCs w:val="13"/>
            </w:rPr>
            <w:t>+39 338 1931982</w:t>
          </w:r>
          <w:r>
            <w:rPr>
              <w:rFonts w:ascii="Arial" w:hAnsi="Arial" w:cs="Futura-Book"/>
              <w:sz w:val="14"/>
              <w:szCs w:val="13"/>
            </w:rPr>
            <w:t xml:space="preserve"> segreteriascientifica@cadas.it</w:t>
          </w:r>
        </w:p>
        <w:p w14:paraId="49ADEBEC" w14:textId="77777777" w:rsidR="00FC78D1" w:rsidRDefault="00FC78D1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  <w:p w14:paraId="30409740" w14:textId="77777777" w:rsidR="00FC78D1" w:rsidRPr="007F093C" w:rsidRDefault="00FC78D1" w:rsidP="00015337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  <w:r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  <w:t>Segreteria Generale</w:t>
          </w:r>
        </w:p>
        <w:p w14:paraId="38F735E9" w14:textId="77777777" w:rsidR="00FC78D1" w:rsidRDefault="00FC78D1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  <w:r>
            <w:rPr>
              <w:rFonts w:ascii="Arial" w:hAnsi="Arial" w:cs="Futura-Book"/>
              <w:sz w:val="14"/>
              <w:szCs w:val="13"/>
            </w:rPr>
            <w:t>segreteria@cadas.it</w:t>
          </w:r>
        </w:p>
        <w:p w14:paraId="57A79CC9" w14:textId="1535E2F6" w:rsidR="00FC78D1" w:rsidRDefault="00FC78D1" w:rsidP="00C97411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</w:tc>
      <w:tc>
        <w:tcPr>
          <w:tcW w:w="2268" w:type="dxa"/>
        </w:tcPr>
        <w:p w14:paraId="6480EE32" w14:textId="0CF439E6" w:rsidR="00FC78D1" w:rsidRPr="001F2F9E" w:rsidRDefault="00FC78D1" w:rsidP="00015337">
          <w:pPr>
            <w:pStyle w:val="Paragrafobase"/>
            <w:spacing w:line="240" w:lineRule="auto"/>
            <w:rPr>
              <w:rFonts w:ascii="Arial" w:hAnsi="Arial" w:cs="Futura-Book"/>
              <w:sz w:val="14"/>
              <w:szCs w:val="13"/>
            </w:rPr>
          </w:pPr>
        </w:p>
      </w:tc>
      <w:tc>
        <w:tcPr>
          <w:tcW w:w="668" w:type="dxa"/>
          <w:vAlign w:val="bottom"/>
        </w:tcPr>
        <w:p w14:paraId="413ED9D8" w14:textId="77777777" w:rsidR="00FC78D1" w:rsidRPr="001F2F9E" w:rsidRDefault="00FC78D1" w:rsidP="00A66AA6">
          <w:pPr>
            <w:pStyle w:val="Pidipagina"/>
            <w:rPr>
              <w:rStyle w:val="Numeropagina"/>
              <w:rFonts w:ascii="HelvCondensed" w:hAnsi="HelvCondensed"/>
              <w:sz w:val="20"/>
              <w:szCs w:val="20"/>
            </w:rPr>
          </w:pP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PAGE 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 w:rsidR="001E0919">
            <w:rPr>
              <w:rStyle w:val="Numeropagina"/>
              <w:rFonts w:ascii="HelvCondensed" w:hAnsi="HelvCondensed"/>
              <w:noProof/>
              <w:sz w:val="20"/>
              <w:szCs w:val="20"/>
            </w:rPr>
            <w:t>1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t>/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begin"/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instrText xml:space="preserve"> NUMPAGES  \* MERGEFORMAT </w:instrTex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separate"/>
          </w:r>
          <w:r w:rsidR="001E0919">
            <w:rPr>
              <w:rStyle w:val="Numeropagina"/>
              <w:rFonts w:ascii="HelvCondensed" w:hAnsi="HelvCondensed"/>
              <w:noProof/>
              <w:sz w:val="20"/>
              <w:szCs w:val="20"/>
            </w:rPr>
            <w:t>1</w:t>
          </w:r>
          <w:r w:rsidRPr="001F2F9E">
            <w:rPr>
              <w:rStyle w:val="Numeropagina"/>
              <w:rFonts w:ascii="HelvCondensed" w:hAnsi="HelvCondensed"/>
              <w:sz w:val="20"/>
              <w:szCs w:val="20"/>
            </w:rPr>
            <w:fldChar w:fldCharType="end"/>
          </w:r>
        </w:p>
        <w:p w14:paraId="2337F99B" w14:textId="77777777" w:rsidR="00FC78D1" w:rsidRDefault="00FC78D1" w:rsidP="00A66AA6">
          <w:pPr>
            <w:pStyle w:val="Paragrafobase"/>
            <w:spacing w:line="240" w:lineRule="auto"/>
            <w:rPr>
              <w:rFonts w:ascii="Arial" w:hAnsi="Arial" w:cs="Futura-Bold"/>
              <w:b/>
              <w:bCs/>
              <w:color w:val="009036"/>
              <w:sz w:val="14"/>
              <w:szCs w:val="13"/>
            </w:rPr>
          </w:pPr>
        </w:p>
      </w:tc>
    </w:tr>
  </w:tbl>
  <w:p w14:paraId="45164AE2" w14:textId="735F850D" w:rsidR="00FC78D1" w:rsidRDefault="00FC78D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34588" w14:textId="77777777" w:rsidR="00FC78D1" w:rsidRDefault="00FC78D1" w:rsidP="00BE5034">
      <w:pPr>
        <w:spacing w:after="0"/>
      </w:pPr>
      <w:r>
        <w:separator/>
      </w:r>
    </w:p>
  </w:footnote>
  <w:footnote w:type="continuationSeparator" w:id="0">
    <w:p w14:paraId="70E9824E" w14:textId="77777777" w:rsidR="00FC78D1" w:rsidRDefault="00FC78D1" w:rsidP="00BE5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5A48" w14:textId="77777777" w:rsidR="00FC78D1" w:rsidRDefault="00FC78D1">
    <w:pPr>
      <w:pStyle w:val="Intestazione"/>
    </w:pPr>
  </w:p>
  <w:p w14:paraId="659841DA" w14:textId="0DCD138E" w:rsidR="00FC78D1" w:rsidRDefault="00FC78D1" w:rsidP="00E25822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174398B" wp14:editId="409E772F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687070" cy="493395"/>
          <wp:effectExtent l="0" t="0" r="0" b="0"/>
          <wp:wrapNone/>
          <wp:docPr id="1" name="Immagine 1" descr="Macintosh HD:Users:Plancia:Desktop:CADAS:COMUNICAZIONE:loghi:logo_google_no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Plancia:Desktop:CADAS:COMUNICAZIONE:loghi:logo_google_not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44248CD" w14:textId="1D2329AE" w:rsidR="00FC78D1" w:rsidRDefault="00FC78D1" w:rsidP="00E25822">
    <w:pPr>
      <w:pStyle w:val="Intestazione"/>
      <w:jc w:val="right"/>
      <w:rPr>
        <w:rFonts w:ascii="Arial" w:hAnsi="Arial"/>
        <w:sz w:val="18"/>
        <w:szCs w:val="18"/>
      </w:rPr>
    </w:pPr>
    <w:r w:rsidRPr="00E25822">
      <w:rPr>
        <w:rFonts w:ascii="Arial" w:hAnsi="Arial"/>
        <w:sz w:val="18"/>
        <w:szCs w:val="18"/>
      </w:rPr>
      <w:t>Verbale Consiglio direttivo del 28 Agosto 2017</w:t>
    </w:r>
  </w:p>
  <w:p w14:paraId="6902B7BF" w14:textId="77777777" w:rsidR="00FC78D1" w:rsidRPr="00E25822" w:rsidRDefault="00FC78D1" w:rsidP="00E25822">
    <w:pPr>
      <w:pStyle w:val="Intestazione"/>
      <w:jc w:val="right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7864" w14:textId="05474B43" w:rsidR="00FC78D1" w:rsidRDefault="00FC78D1">
    <w:pPr>
      <w:pStyle w:val="Intestazione"/>
    </w:pPr>
    <w:r>
      <w:rPr>
        <w:rFonts w:ascii="Times New Roman" w:eastAsia="Times New Roman" w:hAnsi="Times New Roman"/>
        <w:b/>
        <w:bCs/>
        <w:noProof/>
        <w:color w:val="ED145B"/>
        <w:sz w:val="60"/>
        <w:szCs w:val="60"/>
        <w:lang w:eastAsia="it-IT"/>
      </w:rPr>
      <w:drawing>
        <wp:anchor distT="0" distB="0" distL="114300" distR="114300" simplePos="0" relativeHeight="251665408" behindDoc="1" locked="0" layoutInCell="1" allowOverlap="1" wp14:anchorId="15A495D2" wp14:editId="0DC77BC2">
          <wp:simplePos x="0" y="0"/>
          <wp:positionH relativeFrom="column">
            <wp:posOffset>4572000</wp:posOffset>
          </wp:positionH>
          <wp:positionV relativeFrom="paragraph">
            <wp:posOffset>346075</wp:posOffset>
          </wp:positionV>
          <wp:extent cx="2334196" cy="706325"/>
          <wp:effectExtent l="0" t="0" r="3175" b="5080"/>
          <wp:wrapNone/>
          <wp:docPr id="3" name="Immagine 3" descr="Macintosh HD:Users:Plancia:Desktop:convegno:logo:Schermata 2018-01-08 alle 01.3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lancia:Desktop:convegno:logo:Schermata 2018-01-08 alle 01.34.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96" cy="70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3C458B1" wp14:editId="02D8D415">
          <wp:simplePos x="0" y="0"/>
          <wp:positionH relativeFrom="column">
            <wp:posOffset>66675</wp:posOffset>
          </wp:positionH>
          <wp:positionV relativeFrom="paragraph">
            <wp:posOffset>332105</wp:posOffset>
          </wp:positionV>
          <wp:extent cx="1225347" cy="885190"/>
          <wp:effectExtent l="0" t="0" r="0" b="3810"/>
          <wp:wrapNone/>
          <wp:docPr id="4" name="Immagine 4" descr="Macintosh HD:Users:Plancia:Desktop:CADAS:COMUNICAZIONE:loghi:logo_goo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lancia:Desktop:CADAS:COMUNICAZIONE:loghi:logo_goog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824"/>
                  <a:stretch/>
                </pic:blipFill>
                <pic:spPr bwMode="auto">
                  <a:xfrm>
                    <a:off x="0" y="0"/>
                    <a:ext cx="1225347" cy="885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1BC"/>
    <w:multiLevelType w:val="multilevel"/>
    <w:tmpl w:val="561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83E1B"/>
    <w:multiLevelType w:val="hybridMultilevel"/>
    <w:tmpl w:val="A740B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BA7"/>
    <w:multiLevelType w:val="multilevel"/>
    <w:tmpl w:val="329A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38D3"/>
    <w:multiLevelType w:val="multilevel"/>
    <w:tmpl w:val="561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6495F"/>
    <w:multiLevelType w:val="hybridMultilevel"/>
    <w:tmpl w:val="E666661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9"/>
    <w:rsid w:val="000063CF"/>
    <w:rsid w:val="00015337"/>
    <w:rsid w:val="00016F4B"/>
    <w:rsid w:val="000979E6"/>
    <w:rsid w:val="000A6CA9"/>
    <w:rsid w:val="000C3CBB"/>
    <w:rsid w:val="000E0B0C"/>
    <w:rsid w:val="00111F90"/>
    <w:rsid w:val="00182928"/>
    <w:rsid w:val="001B147D"/>
    <w:rsid w:val="001E0919"/>
    <w:rsid w:val="001F2F9E"/>
    <w:rsid w:val="001F3CC1"/>
    <w:rsid w:val="002214F2"/>
    <w:rsid w:val="002360B3"/>
    <w:rsid w:val="00241167"/>
    <w:rsid w:val="00256244"/>
    <w:rsid w:val="00260F35"/>
    <w:rsid w:val="002A6CA6"/>
    <w:rsid w:val="002F74C5"/>
    <w:rsid w:val="003153BF"/>
    <w:rsid w:val="00341973"/>
    <w:rsid w:val="00347CD5"/>
    <w:rsid w:val="003633CC"/>
    <w:rsid w:val="003958E4"/>
    <w:rsid w:val="003C2864"/>
    <w:rsid w:val="004532CB"/>
    <w:rsid w:val="0047152F"/>
    <w:rsid w:val="00472F5C"/>
    <w:rsid w:val="0049208F"/>
    <w:rsid w:val="004A774C"/>
    <w:rsid w:val="004B4598"/>
    <w:rsid w:val="004B7E11"/>
    <w:rsid w:val="004D6E59"/>
    <w:rsid w:val="005B28B2"/>
    <w:rsid w:val="005C1B50"/>
    <w:rsid w:val="005D1B53"/>
    <w:rsid w:val="005D41B3"/>
    <w:rsid w:val="00601786"/>
    <w:rsid w:val="00613089"/>
    <w:rsid w:val="00636AE3"/>
    <w:rsid w:val="00652AF6"/>
    <w:rsid w:val="0067157E"/>
    <w:rsid w:val="006B10AC"/>
    <w:rsid w:val="006D2915"/>
    <w:rsid w:val="006D4099"/>
    <w:rsid w:val="006E0594"/>
    <w:rsid w:val="006E229A"/>
    <w:rsid w:val="006E2865"/>
    <w:rsid w:val="006F0676"/>
    <w:rsid w:val="00774FB4"/>
    <w:rsid w:val="0077714E"/>
    <w:rsid w:val="007D6137"/>
    <w:rsid w:val="007F093C"/>
    <w:rsid w:val="00801A4C"/>
    <w:rsid w:val="008034B5"/>
    <w:rsid w:val="008328AB"/>
    <w:rsid w:val="00867266"/>
    <w:rsid w:val="00887384"/>
    <w:rsid w:val="008F7F9D"/>
    <w:rsid w:val="00912B63"/>
    <w:rsid w:val="00916E23"/>
    <w:rsid w:val="009212C0"/>
    <w:rsid w:val="00932DEC"/>
    <w:rsid w:val="00947B6E"/>
    <w:rsid w:val="00961A88"/>
    <w:rsid w:val="009D2C32"/>
    <w:rsid w:val="009D7076"/>
    <w:rsid w:val="009E4B17"/>
    <w:rsid w:val="009F650E"/>
    <w:rsid w:val="00A2227D"/>
    <w:rsid w:val="00A66AA6"/>
    <w:rsid w:val="00B002CF"/>
    <w:rsid w:val="00B1026C"/>
    <w:rsid w:val="00B240AC"/>
    <w:rsid w:val="00B67FCB"/>
    <w:rsid w:val="00BB77FB"/>
    <w:rsid w:val="00BE5034"/>
    <w:rsid w:val="00BF66EA"/>
    <w:rsid w:val="00C27B9F"/>
    <w:rsid w:val="00C5576E"/>
    <w:rsid w:val="00C97411"/>
    <w:rsid w:val="00CF25CE"/>
    <w:rsid w:val="00D014CF"/>
    <w:rsid w:val="00D45018"/>
    <w:rsid w:val="00D62B73"/>
    <w:rsid w:val="00D66F39"/>
    <w:rsid w:val="00DA5CF7"/>
    <w:rsid w:val="00DC4666"/>
    <w:rsid w:val="00DE0E76"/>
    <w:rsid w:val="00DE54DB"/>
    <w:rsid w:val="00E25822"/>
    <w:rsid w:val="00E4258F"/>
    <w:rsid w:val="00EA52A4"/>
    <w:rsid w:val="00EC293F"/>
    <w:rsid w:val="00EE3AB5"/>
    <w:rsid w:val="00EF3785"/>
    <w:rsid w:val="00EF5CCC"/>
    <w:rsid w:val="00F20D49"/>
    <w:rsid w:val="00F35D89"/>
    <w:rsid w:val="00F4445C"/>
    <w:rsid w:val="00F44AE8"/>
    <w:rsid w:val="00FB762F"/>
    <w:rsid w:val="00FC7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F02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2E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F25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3089"/>
  </w:style>
  <w:style w:type="paragraph" w:styleId="Pidipagina">
    <w:name w:val="footer"/>
    <w:basedOn w:val="Normale"/>
    <w:link w:val="Pidipagina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3089"/>
  </w:style>
  <w:style w:type="paragraph" w:customStyle="1" w:styleId="Paragrafobase">
    <w:name w:val="[Paragrafo base]"/>
    <w:basedOn w:val="Normale"/>
    <w:uiPriority w:val="99"/>
    <w:rsid w:val="006130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6130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445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F0676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1F2F9E"/>
  </w:style>
  <w:style w:type="table" w:styleId="Grigliatabella">
    <w:name w:val="Table Grid"/>
    <w:basedOn w:val="Tabellanormale"/>
    <w:uiPriority w:val="59"/>
    <w:rsid w:val="001F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E286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E2865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F25CE"/>
    <w:rPr>
      <w:rFonts w:ascii="Times" w:hAnsi="Times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15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Sfondochiaro-Colore3">
    <w:name w:val="Light Shading Accent 3"/>
    <w:basedOn w:val="Tabellanormale"/>
    <w:uiPriority w:val="60"/>
    <w:rsid w:val="00DE0E7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0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E0919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2E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F25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1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3089"/>
  </w:style>
  <w:style w:type="paragraph" w:styleId="Pidipagina">
    <w:name w:val="footer"/>
    <w:basedOn w:val="Normale"/>
    <w:link w:val="PidipaginaCarattere"/>
    <w:uiPriority w:val="99"/>
    <w:unhideWhenUsed/>
    <w:rsid w:val="00613089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3089"/>
  </w:style>
  <w:style w:type="paragraph" w:customStyle="1" w:styleId="Paragrafobase">
    <w:name w:val="[Paragrafo base]"/>
    <w:basedOn w:val="Normale"/>
    <w:uiPriority w:val="99"/>
    <w:rsid w:val="006130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6130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445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F0676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1F2F9E"/>
  </w:style>
  <w:style w:type="table" w:styleId="Grigliatabella">
    <w:name w:val="Table Grid"/>
    <w:basedOn w:val="Tabellanormale"/>
    <w:uiPriority w:val="59"/>
    <w:rsid w:val="001F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E286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E2865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F25CE"/>
    <w:rPr>
      <w:rFonts w:ascii="Times" w:hAnsi="Times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15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Sfondochiaro-Colore3">
    <w:name w:val="Light Shading Accent 3"/>
    <w:basedOn w:val="Tabellanormale"/>
    <w:uiPriority w:val="60"/>
    <w:rsid w:val="00DE0E7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0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E091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4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9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7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0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7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8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6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greteriascientifica@cadas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122</Words>
  <Characters>762</Characters>
  <Application>Microsoft Macintosh Word</Application>
  <DocSecurity>0</DocSecurity>
  <Lines>9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CADAS Centro Analisi Documentazione Assoraider</Company>
  <LinksUpToDate>false</LinksUpToDate>
  <CharactersWithSpaces>883</CharactersWithSpaces>
  <SharedDoc>false</SharedDoc>
  <HyperlinkBase/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mailto:segreterianazionale@assoraider.it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</dc:creator>
  <cp:keywords/>
  <dc:description/>
  <cp:lastModifiedBy>. .</cp:lastModifiedBy>
  <cp:revision>46</cp:revision>
  <cp:lastPrinted>2011-12-15T11:13:00Z</cp:lastPrinted>
  <dcterms:created xsi:type="dcterms:W3CDTF">2013-02-17T12:40:00Z</dcterms:created>
  <dcterms:modified xsi:type="dcterms:W3CDTF">2018-01-14T10:28:00Z</dcterms:modified>
  <cp:category/>
</cp:coreProperties>
</file>